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3A" w:rsidRDefault="003F5B3A" w:rsidP="00890E1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3F5B3A" w:rsidRDefault="003F5B3A" w:rsidP="00890E11">
      <w:pPr>
        <w:ind w:left="3969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3F5B3A" w:rsidRDefault="003F5B3A" w:rsidP="00890E11">
      <w:pPr>
        <w:ind w:left="3969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3F5B3A" w:rsidRDefault="003F5B3A" w:rsidP="00890E1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3F5B3A" w:rsidRPr="00AE2F08" w:rsidRDefault="003F5B3A" w:rsidP="00890E1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3F5B3A" w:rsidRDefault="003F5B3A" w:rsidP="003F5B3A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3F5B3A" w:rsidRPr="00AE2F08" w:rsidRDefault="003F5B3A" w:rsidP="003F5B3A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F5B3A" w:rsidRPr="000255F4" w:rsidRDefault="003F5B3A" w:rsidP="003F5B3A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3F5B3A" w:rsidRPr="00AE2F08" w:rsidRDefault="003F5B3A" w:rsidP="003F5B3A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3F5B3A" w:rsidRDefault="003F5B3A" w:rsidP="003F5B3A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3F5B3A" w:rsidRDefault="003F5B3A" w:rsidP="003F5B3A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AD5F97" w:rsidRDefault="00AD5F97" w:rsidP="00AD5F97">
      <w:pPr>
        <w:ind w:left="3969"/>
        <w:jc w:val="center"/>
        <w:rPr>
          <w:sz w:val="20"/>
          <w:szCs w:val="20"/>
        </w:rPr>
      </w:pPr>
      <w:r w:rsidRPr="00634F8F">
        <w:rPr>
          <w:sz w:val="20"/>
          <w:szCs w:val="20"/>
        </w:rPr>
        <w:t>___________________________________________________</w:t>
      </w:r>
    </w:p>
    <w:p w:rsidR="00AD5F97" w:rsidRDefault="00AD5F97" w:rsidP="00AD5F97">
      <w:pPr>
        <w:ind w:left="3969"/>
        <w:jc w:val="center"/>
        <w:rPr>
          <w:sz w:val="20"/>
          <w:szCs w:val="20"/>
        </w:rPr>
      </w:pPr>
      <w:proofErr w:type="gramStart"/>
      <w:r w:rsidRPr="00634F8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паспорт серия, номер,</w:t>
      </w:r>
      <w:proofErr w:type="gramEnd"/>
    </w:p>
    <w:p w:rsidR="00AD5F97" w:rsidRPr="00634F8F" w:rsidRDefault="00AD5F97" w:rsidP="00AD5F97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AD5F97" w:rsidRDefault="00AD5F97" w:rsidP="00AD5F97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AD5F97" w:rsidRDefault="00AD5F97" w:rsidP="00AD5F97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AD5F97" w:rsidRPr="00634F8F" w:rsidRDefault="00AD5F97" w:rsidP="00AD5F97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3F5B3A" w:rsidRPr="000255F4" w:rsidRDefault="003F5B3A" w:rsidP="003F5B3A">
      <w:pPr>
        <w:ind w:left="3969"/>
        <w:jc w:val="center"/>
        <w:rPr>
          <w:i/>
          <w:sz w:val="20"/>
          <w:szCs w:val="20"/>
        </w:rPr>
      </w:pPr>
    </w:p>
    <w:p w:rsidR="003F5B3A" w:rsidRDefault="003F5B3A" w:rsidP="003F5B3A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3F5B3A" w:rsidRDefault="003F5B3A" w:rsidP="003F5B3A">
      <w:pPr>
        <w:spacing w:line="360" w:lineRule="auto"/>
        <w:jc w:val="center"/>
        <w:rPr>
          <w:sz w:val="32"/>
          <w:szCs w:val="32"/>
        </w:rPr>
      </w:pPr>
    </w:p>
    <w:p w:rsidR="006B0EC2" w:rsidRDefault="003F5B3A" w:rsidP="003F5B3A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AD5F97">
        <w:rPr>
          <w:sz w:val="28"/>
          <w:szCs w:val="28"/>
        </w:rPr>
        <w:t xml:space="preserve">В </w:t>
      </w:r>
      <w:r w:rsidR="00AD5F97">
        <w:rPr>
          <w:sz w:val="28"/>
          <w:szCs w:val="28"/>
        </w:rPr>
        <w:t>соответствии с действующим положением профкома НИУ «БелГУ» «Об оказании материальной помощи членам профсоюза»</w:t>
      </w:r>
      <w:r w:rsidR="00AD5F97">
        <w:rPr>
          <w:sz w:val="28"/>
          <w:szCs w:val="28"/>
        </w:rPr>
        <w:t xml:space="preserve">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>оказать мне материальную помощь в связи со смертью (указать степень родства)</w:t>
      </w:r>
      <w:r w:rsidR="006B0EC2">
        <w:rPr>
          <w:sz w:val="28"/>
          <w:szCs w:val="28"/>
        </w:rPr>
        <w:t>.</w:t>
      </w:r>
    </w:p>
    <w:p w:rsidR="003F5B3A" w:rsidRDefault="003F5B3A" w:rsidP="003F5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</w:t>
      </w:r>
      <w:r w:rsidR="002C525C">
        <w:rPr>
          <w:sz w:val="28"/>
          <w:szCs w:val="28"/>
        </w:rPr>
        <w:t>и</w:t>
      </w:r>
      <w:r>
        <w:rPr>
          <w:sz w:val="28"/>
          <w:szCs w:val="28"/>
        </w:rPr>
        <w:t>я свидетельства о смерти прилагается.</w:t>
      </w:r>
    </w:p>
    <w:p w:rsidR="003F5B3A" w:rsidRDefault="003F5B3A" w:rsidP="003F5B3A">
      <w:pPr>
        <w:jc w:val="both"/>
        <w:rPr>
          <w:sz w:val="28"/>
          <w:szCs w:val="28"/>
        </w:rPr>
      </w:pPr>
    </w:p>
    <w:p w:rsidR="006B0EC2" w:rsidRDefault="006B0EC2" w:rsidP="003F5B3A">
      <w:pPr>
        <w:jc w:val="both"/>
        <w:rPr>
          <w:sz w:val="28"/>
          <w:szCs w:val="28"/>
        </w:rPr>
      </w:pPr>
    </w:p>
    <w:p w:rsidR="006B0EC2" w:rsidRDefault="006B0EC2" w:rsidP="003F5B3A">
      <w:pPr>
        <w:jc w:val="both"/>
        <w:rPr>
          <w:sz w:val="28"/>
          <w:szCs w:val="28"/>
        </w:rPr>
      </w:pPr>
    </w:p>
    <w:p w:rsidR="006B0EC2" w:rsidRDefault="006B0EC2" w:rsidP="006B0EC2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</w:t>
      </w:r>
    </w:p>
    <w:p w:rsidR="006B0EC2" w:rsidRDefault="006B0EC2" w:rsidP="006B0EC2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</w:r>
      <w:r>
        <w:tab/>
        <w:t>(расшифровка подписи)</w:t>
      </w:r>
    </w:p>
    <w:p w:rsidR="006B0EC2" w:rsidRDefault="006B0EC2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AD5F97" w:rsidP="003F5B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D5F97">
        <w:rPr>
          <w:b/>
          <w:sz w:val="28"/>
          <w:szCs w:val="28"/>
        </w:rPr>
        <w:t>Примечание.</w:t>
      </w:r>
    </w:p>
    <w:p w:rsidR="00AD5F97" w:rsidRPr="00AD5F97" w:rsidRDefault="00AD5F97" w:rsidP="003F5B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случае смерти сотрудника университета материальную помощь на его погребение могут получить близкие родственники, либо председатель профбюро структу</w:t>
      </w:r>
      <w:bookmarkStart w:id="0" w:name="_GoBack"/>
      <w:bookmarkEnd w:id="0"/>
      <w:r>
        <w:rPr>
          <w:sz w:val="28"/>
          <w:szCs w:val="28"/>
        </w:rPr>
        <w:t>рного подразделения, где работал умерший сотрудник.</w:t>
      </w:r>
    </w:p>
    <w:sectPr w:rsidR="00AD5F97" w:rsidRPr="00AD5F97" w:rsidSect="006B0E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3A"/>
    <w:rsid w:val="002C525C"/>
    <w:rsid w:val="003F5B3A"/>
    <w:rsid w:val="006B0EC2"/>
    <w:rsid w:val="00871969"/>
    <w:rsid w:val="00890E11"/>
    <w:rsid w:val="00AD5F97"/>
    <w:rsid w:val="00E3129B"/>
    <w:rsid w:val="00E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5</cp:revision>
  <cp:lastPrinted>2016-08-01T14:23:00Z</cp:lastPrinted>
  <dcterms:created xsi:type="dcterms:W3CDTF">2016-08-01T14:02:00Z</dcterms:created>
  <dcterms:modified xsi:type="dcterms:W3CDTF">2016-08-02T14:21:00Z</dcterms:modified>
</cp:coreProperties>
</file>