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96" w:rsidRDefault="00BE5B96" w:rsidP="00880135">
      <w:pPr>
        <w:rPr>
          <w:b/>
          <w:sz w:val="28"/>
          <w:szCs w:val="28"/>
        </w:rPr>
      </w:pPr>
    </w:p>
    <w:p w:rsidR="00880135" w:rsidRDefault="00880135" w:rsidP="00880135">
      <w:pPr>
        <w:jc w:val="right"/>
        <w:rPr>
          <w:b/>
          <w:bCs/>
        </w:rPr>
      </w:pPr>
      <w:r>
        <w:rPr>
          <w:sz w:val="28"/>
          <w:szCs w:val="28"/>
        </w:rPr>
        <w:t xml:space="preserve">В  </w:t>
      </w:r>
      <w:r>
        <w:rPr>
          <w:b/>
          <w:bCs/>
        </w:rPr>
        <w:t xml:space="preserve">Учреждение Белгородского областного объединения профсоюзов  </w:t>
      </w:r>
    </w:p>
    <w:p w:rsidR="00880135" w:rsidRDefault="00880135" w:rsidP="00880135">
      <w:pPr>
        <w:jc w:val="right"/>
        <w:rPr>
          <w:b/>
          <w:bCs/>
        </w:rPr>
      </w:pPr>
      <w:r>
        <w:rPr>
          <w:b/>
          <w:bCs/>
        </w:rPr>
        <w:t>«Белгородский профсоюзный центр по обеспечению</w:t>
      </w:r>
    </w:p>
    <w:p w:rsidR="00880135" w:rsidRDefault="00880135" w:rsidP="00880135">
      <w:pPr>
        <w:jc w:val="right"/>
        <w:rPr>
          <w:sz w:val="28"/>
          <w:szCs w:val="28"/>
        </w:rPr>
      </w:pPr>
      <w:r>
        <w:rPr>
          <w:b/>
          <w:bCs/>
        </w:rPr>
        <w:t xml:space="preserve"> санаторно-курортным лечением и отдыхом»</w:t>
      </w:r>
    </w:p>
    <w:p w:rsidR="00880135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742" w:rsidRDefault="00972742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35" w:rsidRPr="00FF2CCE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CE">
        <w:rPr>
          <w:rFonts w:ascii="Times New Roman" w:hAnsi="Times New Roman" w:cs="Times New Roman"/>
          <w:b/>
          <w:sz w:val="28"/>
          <w:szCs w:val="28"/>
        </w:rPr>
        <w:t>Заявка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2E0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FF2CCE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52E0" w:rsidRPr="00747B2E">
        <w:rPr>
          <w:rFonts w:ascii="Times New Roman" w:hAnsi="Times New Roman" w:cs="Times New Roman"/>
          <w:b/>
          <w:sz w:val="28"/>
          <w:szCs w:val="28"/>
          <w:highlight w:val="yellow"/>
        </w:rPr>
        <w:t>_____________</w:t>
      </w:r>
      <w:r w:rsidRPr="00FF2CCE">
        <w:rPr>
          <w:rFonts w:ascii="Times New Roman" w:hAnsi="Times New Roman" w:cs="Times New Roman"/>
          <w:b/>
          <w:sz w:val="28"/>
          <w:szCs w:val="28"/>
        </w:rPr>
        <w:t xml:space="preserve">   201</w:t>
      </w:r>
      <w:r w:rsidR="006A52E0">
        <w:rPr>
          <w:rFonts w:ascii="Times New Roman" w:hAnsi="Times New Roman" w:cs="Times New Roman"/>
          <w:b/>
          <w:sz w:val="28"/>
          <w:szCs w:val="28"/>
        </w:rPr>
        <w:t>8</w:t>
      </w:r>
      <w:r w:rsidRPr="00FF2C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80135" w:rsidRDefault="00880135" w:rsidP="00880135">
      <w:pPr>
        <w:ind w:hanging="180"/>
        <w:jc w:val="center"/>
        <w:rPr>
          <w:sz w:val="28"/>
          <w:szCs w:val="28"/>
        </w:rPr>
      </w:pPr>
      <w:r w:rsidRPr="00B93A6A">
        <w:rPr>
          <w:sz w:val="28"/>
          <w:szCs w:val="28"/>
        </w:rPr>
        <w:t xml:space="preserve"> на</w:t>
      </w:r>
      <w:r w:rsidRPr="00FF2CC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выделение  путевок  для поездки на экскурсионный тур</w:t>
      </w:r>
    </w:p>
    <w:p w:rsidR="00956577" w:rsidRDefault="00956577" w:rsidP="00956577">
      <w:pPr>
        <w:ind w:hanging="180"/>
        <w:jc w:val="center"/>
        <w:rPr>
          <w:b/>
          <w:sz w:val="28"/>
          <w:szCs w:val="28"/>
        </w:rPr>
      </w:pPr>
      <w:r w:rsidRPr="00956577">
        <w:rPr>
          <w:b/>
          <w:sz w:val="28"/>
          <w:szCs w:val="28"/>
        </w:rPr>
        <w:t xml:space="preserve"> «</w:t>
      </w:r>
      <w:r w:rsidR="00747B2E" w:rsidRPr="00747B2E">
        <w:rPr>
          <w:b/>
          <w:sz w:val="28"/>
          <w:szCs w:val="28"/>
          <w:highlight w:val="yellow"/>
        </w:rPr>
        <w:t>_______________________________________</w:t>
      </w:r>
      <w:r w:rsidRPr="00956577">
        <w:rPr>
          <w:b/>
          <w:sz w:val="28"/>
          <w:szCs w:val="28"/>
        </w:rPr>
        <w:t>»</w:t>
      </w:r>
    </w:p>
    <w:p w:rsidR="00956577" w:rsidRPr="00956577" w:rsidRDefault="00520E94" w:rsidP="00956577">
      <w:pPr>
        <w:ind w:hanging="180"/>
        <w:jc w:val="center"/>
        <w:rPr>
          <w:sz w:val="28"/>
          <w:szCs w:val="28"/>
        </w:rPr>
      </w:pPr>
      <w:r w:rsidRPr="00956577">
        <w:rPr>
          <w:sz w:val="28"/>
          <w:szCs w:val="28"/>
        </w:rPr>
        <w:t xml:space="preserve">по маршруту: </w:t>
      </w:r>
      <w:r w:rsidR="00747B2E" w:rsidRPr="00747B2E">
        <w:rPr>
          <w:sz w:val="28"/>
          <w:szCs w:val="28"/>
          <w:highlight w:val="yellow"/>
        </w:rPr>
        <w:t>_____________________________________________________________</w:t>
      </w:r>
    </w:p>
    <w:p w:rsidR="00520E94" w:rsidRPr="00B01A44" w:rsidRDefault="00B01A44" w:rsidP="00B01A44">
      <w:pPr>
        <w:ind w:hanging="180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_______________________</w:t>
      </w:r>
    </w:p>
    <w:p w:rsidR="00520E94" w:rsidRPr="00B01A44" w:rsidRDefault="00B01A44" w:rsidP="00520E94">
      <w:pPr>
        <w:ind w:hanging="180"/>
        <w:jc w:val="center"/>
        <w:rPr>
          <w:b/>
          <w:sz w:val="16"/>
          <w:szCs w:val="16"/>
          <w:u w:val="single"/>
        </w:rPr>
      </w:pPr>
      <w:r w:rsidRPr="00B01A44">
        <w:rPr>
          <w:b/>
          <w:sz w:val="16"/>
          <w:szCs w:val="16"/>
          <w:u w:val="single"/>
        </w:rPr>
        <w:t>Число выезда</w:t>
      </w:r>
    </w:p>
    <w:p w:rsidR="00880135" w:rsidRDefault="00880135" w:rsidP="00520E9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членов Профсоюза </w:t>
      </w:r>
    </w:p>
    <w:p w:rsidR="006E6423" w:rsidRDefault="006E6423" w:rsidP="00D36271">
      <w:pPr>
        <w:ind w:hanging="180"/>
        <w:jc w:val="center"/>
        <w:rPr>
          <w:sz w:val="28"/>
          <w:szCs w:val="28"/>
        </w:rPr>
      </w:pPr>
    </w:p>
    <w:p w:rsidR="00956577" w:rsidRDefault="00956577" w:rsidP="00956577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sz w:val="16"/>
          <w:szCs w:val="16"/>
        </w:rPr>
        <w:t>________________________________________________________________________________________________</w:t>
      </w:r>
    </w:p>
    <w:p w:rsidR="006A52E0" w:rsidRDefault="006A52E0" w:rsidP="00956577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Название организации</w:t>
      </w:r>
    </w:p>
    <w:p w:rsidR="006A52E0" w:rsidRDefault="006A52E0" w:rsidP="00956577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6423" w:rsidRDefault="006E6423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52E0" w:rsidRPr="006A52E0" w:rsidRDefault="006A52E0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32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685"/>
        <w:gridCol w:w="2102"/>
        <w:gridCol w:w="3095"/>
        <w:gridCol w:w="2551"/>
        <w:gridCol w:w="2284"/>
      </w:tblGrid>
      <w:tr w:rsidR="00BE5B96" w:rsidRPr="00E96FCC" w:rsidTr="00CD094F">
        <w:trPr>
          <w:jc w:val="center"/>
        </w:trPr>
        <w:tc>
          <w:tcPr>
            <w:tcW w:w="615" w:type="dxa"/>
          </w:tcPr>
          <w:p w:rsidR="00BE5B96" w:rsidRPr="00E96FCC" w:rsidRDefault="00BE5B96" w:rsidP="00392711">
            <w:pPr>
              <w:rPr>
                <w:i/>
                <w:sz w:val="20"/>
                <w:szCs w:val="20"/>
              </w:rPr>
            </w:pPr>
            <w:r w:rsidRPr="00E96FCC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BE5B96" w:rsidRPr="00E96FCC" w:rsidRDefault="00BE5B96" w:rsidP="00392711">
            <w:pPr>
              <w:jc w:val="center"/>
              <w:rPr>
                <w:i/>
                <w:sz w:val="20"/>
                <w:szCs w:val="20"/>
              </w:rPr>
            </w:pPr>
            <w:r w:rsidRPr="00E96FCC">
              <w:rPr>
                <w:i/>
                <w:sz w:val="20"/>
                <w:szCs w:val="20"/>
              </w:rPr>
              <w:t>ФИО полностью</w:t>
            </w:r>
          </w:p>
        </w:tc>
        <w:tc>
          <w:tcPr>
            <w:tcW w:w="2102" w:type="dxa"/>
          </w:tcPr>
          <w:p w:rsidR="00BE5B96" w:rsidRPr="00E96FCC" w:rsidRDefault="00BE5B96" w:rsidP="00642A73">
            <w:pPr>
              <w:jc w:val="center"/>
              <w:rPr>
                <w:i/>
                <w:sz w:val="20"/>
                <w:szCs w:val="20"/>
              </w:rPr>
            </w:pPr>
            <w:r w:rsidRPr="00E96FCC">
              <w:rPr>
                <w:i/>
                <w:sz w:val="20"/>
                <w:szCs w:val="20"/>
              </w:rPr>
              <w:t>Место работы,</w:t>
            </w:r>
          </w:p>
          <w:p w:rsidR="00BE5B96" w:rsidRPr="00E96FCC" w:rsidRDefault="00BE5B96" w:rsidP="00642A73">
            <w:pPr>
              <w:jc w:val="center"/>
              <w:rPr>
                <w:i/>
                <w:sz w:val="20"/>
                <w:szCs w:val="20"/>
              </w:rPr>
            </w:pPr>
            <w:r w:rsidRPr="00E96FCC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095" w:type="dxa"/>
          </w:tcPr>
          <w:p w:rsidR="00BE5B96" w:rsidRPr="00E96FCC" w:rsidRDefault="00BE5B96" w:rsidP="00392711">
            <w:pPr>
              <w:jc w:val="center"/>
              <w:rPr>
                <w:sz w:val="16"/>
                <w:szCs w:val="16"/>
              </w:rPr>
            </w:pPr>
            <w:r w:rsidRPr="00E96FCC">
              <w:rPr>
                <w:sz w:val="16"/>
                <w:szCs w:val="16"/>
              </w:rPr>
              <w:t>Паспортные данные</w:t>
            </w:r>
          </w:p>
          <w:p w:rsidR="00BE5B96" w:rsidRPr="00E96FCC" w:rsidRDefault="00BE5B96" w:rsidP="004728EA">
            <w:pPr>
              <w:jc w:val="center"/>
              <w:rPr>
                <w:sz w:val="16"/>
                <w:szCs w:val="16"/>
              </w:rPr>
            </w:pPr>
            <w:r w:rsidRPr="00E96FCC">
              <w:rPr>
                <w:sz w:val="16"/>
                <w:szCs w:val="16"/>
              </w:rPr>
              <w:t>Дата</w:t>
            </w:r>
          </w:p>
          <w:p w:rsidR="00BE5B96" w:rsidRPr="00E96FCC" w:rsidRDefault="00BE5B96" w:rsidP="004728EA">
            <w:pPr>
              <w:jc w:val="center"/>
              <w:rPr>
                <w:i/>
                <w:sz w:val="20"/>
                <w:szCs w:val="20"/>
              </w:rPr>
            </w:pPr>
            <w:r w:rsidRPr="00E96FCC">
              <w:rPr>
                <w:sz w:val="16"/>
                <w:szCs w:val="16"/>
              </w:rPr>
              <w:t>рождения</w:t>
            </w:r>
          </w:p>
        </w:tc>
        <w:tc>
          <w:tcPr>
            <w:tcW w:w="2551" w:type="dxa"/>
          </w:tcPr>
          <w:p w:rsidR="00BE5B96" w:rsidRPr="00E96FCC" w:rsidRDefault="00BE5B96" w:rsidP="00392711">
            <w:pPr>
              <w:jc w:val="center"/>
              <w:rPr>
                <w:sz w:val="20"/>
                <w:szCs w:val="20"/>
              </w:rPr>
            </w:pPr>
            <w:r w:rsidRPr="00E96FCC">
              <w:rPr>
                <w:sz w:val="20"/>
                <w:szCs w:val="20"/>
              </w:rPr>
              <w:t>Адрес</w:t>
            </w:r>
          </w:p>
          <w:p w:rsidR="00BE5B96" w:rsidRPr="00E96FCC" w:rsidRDefault="00BE5B96" w:rsidP="0039271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84" w:type="dxa"/>
          </w:tcPr>
          <w:p w:rsidR="00BE5B96" w:rsidRPr="00E96FCC" w:rsidRDefault="00BE5B96" w:rsidP="00392711">
            <w:pPr>
              <w:jc w:val="center"/>
              <w:rPr>
                <w:i/>
                <w:sz w:val="20"/>
                <w:szCs w:val="20"/>
              </w:rPr>
            </w:pPr>
            <w:r w:rsidRPr="00E96FCC">
              <w:rPr>
                <w:i/>
                <w:sz w:val="20"/>
                <w:szCs w:val="20"/>
              </w:rPr>
              <w:t>Моб.</w:t>
            </w:r>
            <w:r w:rsidR="00E04417" w:rsidRPr="00E96FCC">
              <w:rPr>
                <w:i/>
                <w:sz w:val="20"/>
                <w:szCs w:val="20"/>
              </w:rPr>
              <w:t xml:space="preserve"> </w:t>
            </w:r>
            <w:r w:rsidRPr="00E96FCC">
              <w:rPr>
                <w:i/>
                <w:sz w:val="20"/>
                <w:szCs w:val="20"/>
              </w:rPr>
              <w:t>телефон</w:t>
            </w:r>
          </w:p>
        </w:tc>
      </w:tr>
      <w:tr w:rsidR="00BE5B96" w:rsidRPr="00E96FCC" w:rsidTr="00CD094F">
        <w:trPr>
          <w:jc w:val="center"/>
        </w:trPr>
        <w:tc>
          <w:tcPr>
            <w:tcW w:w="615" w:type="dxa"/>
          </w:tcPr>
          <w:p w:rsidR="00BE5B96" w:rsidRPr="00E96FCC" w:rsidRDefault="00BE5B96" w:rsidP="00392711">
            <w:r w:rsidRPr="00E96FCC">
              <w:t>1</w:t>
            </w:r>
          </w:p>
        </w:tc>
        <w:tc>
          <w:tcPr>
            <w:tcW w:w="3685" w:type="dxa"/>
          </w:tcPr>
          <w:p w:rsidR="00BE5B96" w:rsidRPr="00E96FCC" w:rsidRDefault="00BE5B96" w:rsidP="00A642B8"/>
        </w:tc>
        <w:tc>
          <w:tcPr>
            <w:tcW w:w="2102" w:type="dxa"/>
          </w:tcPr>
          <w:p w:rsidR="00BE5B96" w:rsidRPr="00E96FCC" w:rsidRDefault="00BE5B96" w:rsidP="00392711">
            <w:pPr>
              <w:jc w:val="center"/>
            </w:pPr>
          </w:p>
        </w:tc>
        <w:tc>
          <w:tcPr>
            <w:tcW w:w="3095" w:type="dxa"/>
          </w:tcPr>
          <w:p w:rsidR="00BE5B96" w:rsidRPr="00E96FCC" w:rsidRDefault="00BE5B96" w:rsidP="0037435D"/>
        </w:tc>
        <w:tc>
          <w:tcPr>
            <w:tcW w:w="2551" w:type="dxa"/>
          </w:tcPr>
          <w:p w:rsidR="00BE5B96" w:rsidRPr="00E96FCC" w:rsidRDefault="00BE5B96" w:rsidP="00E96FCC"/>
        </w:tc>
        <w:tc>
          <w:tcPr>
            <w:tcW w:w="2284" w:type="dxa"/>
          </w:tcPr>
          <w:p w:rsidR="00BE5B96" w:rsidRPr="00E96FCC" w:rsidRDefault="00BE5B96" w:rsidP="00956577">
            <w:pPr>
              <w:jc w:val="center"/>
            </w:pPr>
          </w:p>
        </w:tc>
      </w:tr>
      <w:tr w:rsidR="00BE5B96" w:rsidRPr="00E96FCC" w:rsidTr="00CD094F">
        <w:trPr>
          <w:jc w:val="center"/>
        </w:trPr>
        <w:tc>
          <w:tcPr>
            <w:tcW w:w="615" w:type="dxa"/>
          </w:tcPr>
          <w:p w:rsidR="00BE5B96" w:rsidRPr="00E96FCC" w:rsidRDefault="00BE5B96" w:rsidP="00392711">
            <w:r w:rsidRPr="00E96FCC">
              <w:t>2</w:t>
            </w:r>
          </w:p>
        </w:tc>
        <w:tc>
          <w:tcPr>
            <w:tcW w:w="3685" w:type="dxa"/>
          </w:tcPr>
          <w:p w:rsidR="000620DA" w:rsidRPr="00E96FCC" w:rsidRDefault="000620DA" w:rsidP="00A642B8"/>
        </w:tc>
        <w:tc>
          <w:tcPr>
            <w:tcW w:w="2102" w:type="dxa"/>
          </w:tcPr>
          <w:p w:rsidR="00BE5B96" w:rsidRPr="00E96FCC" w:rsidRDefault="00BE5B96" w:rsidP="006A2533"/>
        </w:tc>
        <w:tc>
          <w:tcPr>
            <w:tcW w:w="3095" w:type="dxa"/>
          </w:tcPr>
          <w:p w:rsidR="00BE5B96" w:rsidRPr="00E96FCC" w:rsidRDefault="00BE5B96" w:rsidP="0032195B"/>
        </w:tc>
        <w:tc>
          <w:tcPr>
            <w:tcW w:w="2551" w:type="dxa"/>
          </w:tcPr>
          <w:p w:rsidR="00BE5B96" w:rsidRPr="00E96FCC" w:rsidRDefault="00BE5B96" w:rsidP="0037435D"/>
        </w:tc>
        <w:tc>
          <w:tcPr>
            <w:tcW w:w="2284" w:type="dxa"/>
          </w:tcPr>
          <w:p w:rsidR="00BE5B96" w:rsidRPr="00E96FCC" w:rsidRDefault="00BE5B96" w:rsidP="00392711">
            <w:pPr>
              <w:jc w:val="center"/>
            </w:pPr>
          </w:p>
        </w:tc>
      </w:tr>
      <w:tr w:rsidR="00AC5AF8" w:rsidRPr="00E96FCC" w:rsidTr="00CD094F">
        <w:trPr>
          <w:jc w:val="center"/>
        </w:trPr>
        <w:tc>
          <w:tcPr>
            <w:tcW w:w="615" w:type="dxa"/>
          </w:tcPr>
          <w:p w:rsidR="00AC5AF8" w:rsidRPr="00E96FCC" w:rsidRDefault="00AC5AF8" w:rsidP="00392711">
            <w:r w:rsidRPr="00E96FCC">
              <w:t>3</w:t>
            </w:r>
          </w:p>
        </w:tc>
        <w:tc>
          <w:tcPr>
            <w:tcW w:w="3685" w:type="dxa"/>
          </w:tcPr>
          <w:p w:rsidR="00AC5AF8" w:rsidRPr="00E96FCC" w:rsidRDefault="00AC5AF8" w:rsidP="00A642B8"/>
        </w:tc>
        <w:tc>
          <w:tcPr>
            <w:tcW w:w="2102" w:type="dxa"/>
          </w:tcPr>
          <w:p w:rsidR="00AC5AF8" w:rsidRPr="00E96FCC" w:rsidRDefault="00AC5AF8" w:rsidP="006A2533"/>
        </w:tc>
        <w:tc>
          <w:tcPr>
            <w:tcW w:w="3095" w:type="dxa"/>
          </w:tcPr>
          <w:p w:rsidR="00AC5AF8" w:rsidRPr="00E96FCC" w:rsidRDefault="00AC5AF8" w:rsidP="0032195B"/>
        </w:tc>
        <w:tc>
          <w:tcPr>
            <w:tcW w:w="2551" w:type="dxa"/>
          </w:tcPr>
          <w:p w:rsidR="00AC5AF8" w:rsidRPr="00E96FCC" w:rsidRDefault="00AC5AF8" w:rsidP="0037435D"/>
        </w:tc>
        <w:tc>
          <w:tcPr>
            <w:tcW w:w="2284" w:type="dxa"/>
          </w:tcPr>
          <w:p w:rsidR="00AC5AF8" w:rsidRPr="00E96FCC" w:rsidRDefault="00AC5AF8" w:rsidP="00392711">
            <w:pPr>
              <w:jc w:val="center"/>
            </w:pPr>
          </w:p>
        </w:tc>
      </w:tr>
      <w:tr w:rsidR="00AC5AF8" w:rsidRPr="00E96FCC" w:rsidTr="00CD094F">
        <w:trPr>
          <w:jc w:val="center"/>
        </w:trPr>
        <w:tc>
          <w:tcPr>
            <w:tcW w:w="615" w:type="dxa"/>
          </w:tcPr>
          <w:p w:rsidR="00AC5AF8" w:rsidRPr="00E96FCC" w:rsidRDefault="00AC5AF8" w:rsidP="00392711">
            <w:r w:rsidRPr="00E96FCC">
              <w:t>4</w:t>
            </w:r>
          </w:p>
        </w:tc>
        <w:tc>
          <w:tcPr>
            <w:tcW w:w="3685" w:type="dxa"/>
          </w:tcPr>
          <w:p w:rsidR="00AC5AF8" w:rsidRPr="00E96FCC" w:rsidRDefault="00AC5AF8" w:rsidP="00A642B8"/>
        </w:tc>
        <w:tc>
          <w:tcPr>
            <w:tcW w:w="2102" w:type="dxa"/>
          </w:tcPr>
          <w:p w:rsidR="00AC5AF8" w:rsidRPr="00E96FCC" w:rsidRDefault="00AC5AF8" w:rsidP="006A2533"/>
        </w:tc>
        <w:tc>
          <w:tcPr>
            <w:tcW w:w="3095" w:type="dxa"/>
          </w:tcPr>
          <w:p w:rsidR="00AC5AF8" w:rsidRPr="00E96FCC" w:rsidRDefault="00AC5AF8" w:rsidP="0032195B"/>
        </w:tc>
        <w:tc>
          <w:tcPr>
            <w:tcW w:w="2551" w:type="dxa"/>
          </w:tcPr>
          <w:p w:rsidR="00AC5AF8" w:rsidRPr="00E96FCC" w:rsidRDefault="00AC5AF8" w:rsidP="0037435D"/>
        </w:tc>
        <w:tc>
          <w:tcPr>
            <w:tcW w:w="2284" w:type="dxa"/>
          </w:tcPr>
          <w:p w:rsidR="00AC5AF8" w:rsidRPr="00E96FCC" w:rsidRDefault="00AC5AF8" w:rsidP="00392711">
            <w:pPr>
              <w:jc w:val="center"/>
            </w:pPr>
          </w:p>
        </w:tc>
      </w:tr>
    </w:tbl>
    <w:p w:rsidR="00BE5B96" w:rsidRDefault="00BE5B96" w:rsidP="00124152">
      <w:pPr>
        <w:ind w:left="1416"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91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274"/>
        <w:gridCol w:w="4822"/>
      </w:tblGrid>
      <w:tr w:rsidR="00CD094F" w:rsidTr="00956577">
        <w:trPr>
          <w:trHeight w:val="61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CD094F" w:rsidRDefault="00CD094F" w:rsidP="00956577">
            <w:pPr>
              <w:spacing w:line="240" w:lineRule="atLeast"/>
            </w:pPr>
          </w:p>
          <w:p w:rsidR="00CD094F" w:rsidRDefault="00CD094F" w:rsidP="00956577">
            <w:pPr>
              <w:spacing w:line="240" w:lineRule="atLeast"/>
            </w:pPr>
            <w:r>
              <w:t>Председатель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CD094F" w:rsidRDefault="00CD094F" w:rsidP="00956577">
            <w:pPr>
              <w:spacing w:line="240" w:lineRule="atLeast"/>
              <w:jc w:val="center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CD094F" w:rsidRDefault="00CD094F" w:rsidP="00956577">
            <w:pPr>
              <w:spacing w:line="240" w:lineRule="atLeast"/>
            </w:pPr>
          </w:p>
          <w:p w:rsidR="00CD094F" w:rsidRDefault="00CD094F" w:rsidP="00956577">
            <w:pPr>
              <w:spacing w:line="240" w:lineRule="atLeast"/>
            </w:pPr>
          </w:p>
        </w:tc>
      </w:tr>
    </w:tbl>
    <w:p w:rsidR="00BE5B96" w:rsidRPr="00CD094F" w:rsidRDefault="00BE5B96" w:rsidP="00CD094F">
      <w:pPr>
        <w:rPr>
          <w:b/>
          <w:sz w:val="28"/>
          <w:szCs w:val="28"/>
        </w:rPr>
      </w:pPr>
      <w:bookmarkStart w:id="0" w:name="_GoBack"/>
      <w:bookmarkEnd w:id="0"/>
    </w:p>
    <w:sectPr w:rsidR="00BE5B96" w:rsidRPr="00CD094F" w:rsidSect="007067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341"/>
    <w:multiLevelType w:val="hybridMultilevel"/>
    <w:tmpl w:val="18D4F570"/>
    <w:lvl w:ilvl="0" w:tplc="97B21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C8"/>
    <w:rsid w:val="00006893"/>
    <w:rsid w:val="00021031"/>
    <w:rsid w:val="000620DA"/>
    <w:rsid w:val="000A112C"/>
    <w:rsid w:val="000C4D06"/>
    <w:rsid w:val="00124152"/>
    <w:rsid w:val="001307A6"/>
    <w:rsid w:val="00166FF4"/>
    <w:rsid w:val="001803C8"/>
    <w:rsid w:val="00181628"/>
    <w:rsid w:val="00195598"/>
    <w:rsid w:val="00196BE7"/>
    <w:rsid w:val="0023176A"/>
    <w:rsid w:val="00231C0F"/>
    <w:rsid w:val="00233F16"/>
    <w:rsid w:val="00234F00"/>
    <w:rsid w:val="00267FB7"/>
    <w:rsid w:val="002C2553"/>
    <w:rsid w:val="002E7EFD"/>
    <w:rsid w:val="0031250D"/>
    <w:rsid w:val="0032195B"/>
    <w:rsid w:val="003334D1"/>
    <w:rsid w:val="00341D64"/>
    <w:rsid w:val="00342867"/>
    <w:rsid w:val="0037435D"/>
    <w:rsid w:val="00391398"/>
    <w:rsid w:val="00392711"/>
    <w:rsid w:val="0039736C"/>
    <w:rsid w:val="0040622E"/>
    <w:rsid w:val="004271B7"/>
    <w:rsid w:val="00456BBA"/>
    <w:rsid w:val="004652E5"/>
    <w:rsid w:val="004728EA"/>
    <w:rsid w:val="004F7A14"/>
    <w:rsid w:val="00520E94"/>
    <w:rsid w:val="005B4993"/>
    <w:rsid w:val="005C5ED2"/>
    <w:rsid w:val="005D5573"/>
    <w:rsid w:val="00612A6F"/>
    <w:rsid w:val="00642A73"/>
    <w:rsid w:val="00695261"/>
    <w:rsid w:val="006A2533"/>
    <w:rsid w:val="006A52E0"/>
    <w:rsid w:val="006B6A5C"/>
    <w:rsid w:val="006E6423"/>
    <w:rsid w:val="007067EB"/>
    <w:rsid w:val="00747B2E"/>
    <w:rsid w:val="00772A12"/>
    <w:rsid w:val="007961A8"/>
    <w:rsid w:val="007C2680"/>
    <w:rsid w:val="00806EA4"/>
    <w:rsid w:val="008453ED"/>
    <w:rsid w:val="00880135"/>
    <w:rsid w:val="008F01D6"/>
    <w:rsid w:val="00900E50"/>
    <w:rsid w:val="00933864"/>
    <w:rsid w:val="0094752A"/>
    <w:rsid w:val="00956577"/>
    <w:rsid w:val="00972742"/>
    <w:rsid w:val="00996EC7"/>
    <w:rsid w:val="009B6B3C"/>
    <w:rsid w:val="00A03960"/>
    <w:rsid w:val="00A225C5"/>
    <w:rsid w:val="00A60E52"/>
    <w:rsid w:val="00A642B8"/>
    <w:rsid w:val="00A716B8"/>
    <w:rsid w:val="00A8270C"/>
    <w:rsid w:val="00AC1EDE"/>
    <w:rsid w:val="00AC5AF8"/>
    <w:rsid w:val="00AD4307"/>
    <w:rsid w:val="00B01A44"/>
    <w:rsid w:val="00B2080B"/>
    <w:rsid w:val="00B84E95"/>
    <w:rsid w:val="00B93A6A"/>
    <w:rsid w:val="00BA7BDC"/>
    <w:rsid w:val="00BD051F"/>
    <w:rsid w:val="00BD0E58"/>
    <w:rsid w:val="00BE5B96"/>
    <w:rsid w:val="00C13218"/>
    <w:rsid w:val="00C42E79"/>
    <w:rsid w:val="00C4428F"/>
    <w:rsid w:val="00C73A9C"/>
    <w:rsid w:val="00C81475"/>
    <w:rsid w:val="00C83C47"/>
    <w:rsid w:val="00CC054D"/>
    <w:rsid w:val="00CD094F"/>
    <w:rsid w:val="00CE324A"/>
    <w:rsid w:val="00D04F9B"/>
    <w:rsid w:val="00D06D7A"/>
    <w:rsid w:val="00D12CD3"/>
    <w:rsid w:val="00D36271"/>
    <w:rsid w:val="00D474F7"/>
    <w:rsid w:val="00D60632"/>
    <w:rsid w:val="00D75545"/>
    <w:rsid w:val="00D8415D"/>
    <w:rsid w:val="00D966C8"/>
    <w:rsid w:val="00DA2D8A"/>
    <w:rsid w:val="00DB5FB3"/>
    <w:rsid w:val="00DD766B"/>
    <w:rsid w:val="00DE7BD0"/>
    <w:rsid w:val="00E04417"/>
    <w:rsid w:val="00E22C1E"/>
    <w:rsid w:val="00E25FE6"/>
    <w:rsid w:val="00E65310"/>
    <w:rsid w:val="00E96FCC"/>
    <w:rsid w:val="00EC4826"/>
    <w:rsid w:val="00EF49B6"/>
    <w:rsid w:val="00F1358D"/>
    <w:rsid w:val="00F70E46"/>
    <w:rsid w:val="00F73E46"/>
    <w:rsid w:val="00F825BF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Губкинской территориальной</vt:lpstr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Губкинской территориальной</dc:title>
  <dc:creator>Lenovo</dc:creator>
  <cp:lastModifiedBy>Пользователь</cp:lastModifiedBy>
  <cp:revision>12</cp:revision>
  <cp:lastPrinted>2017-04-13T10:53:00Z</cp:lastPrinted>
  <dcterms:created xsi:type="dcterms:W3CDTF">2018-04-24T09:49:00Z</dcterms:created>
  <dcterms:modified xsi:type="dcterms:W3CDTF">2018-06-07T08:25:00Z</dcterms:modified>
</cp:coreProperties>
</file>